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80939E" w14:textId="7A8E1EF4" w:rsidR="00055502" w:rsidRDefault="00055502" w:rsidP="00464A6F">
      <w:pPr>
        <w:spacing w:before="240"/>
        <w:contextualSpacing/>
        <w:rPr>
          <w:rFonts w:ascii="Aileron Regular" w:hAnsi="Aileron Regular" w:cs="Arial"/>
          <w:sz w:val="24"/>
          <w:szCs w:val="24"/>
        </w:rPr>
      </w:pPr>
      <w:r>
        <w:rPr>
          <w:rFonts w:ascii="Aileron Regular" w:hAnsi="Aileron Regular" w:cs="Arial"/>
          <w:sz w:val="24"/>
          <w:szCs w:val="24"/>
        </w:rPr>
        <w:t>The Honorable</w:t>
      </w:r>
      <w:r w:rsidR="009121B3">
        <w:rPr>
          <w:rFonts w:ascii="Aileron Regular" w:hAnsi="Aileron Regular" w:cs="Arial"/>
          <w:sz w:val="24"/>
          <w:szCs w:val="24"/>
        </w:rPr>
        <w:t xml:space="preserve"> </w:t>
      </w:r>
      <w:r>
        <w:rPr>
          <w:rFonts w:ascii="Aileron Regular" w:hAnsi="Aileron Regular" w:cs="Arial"/>
          <w:sz w:val="24"/>
          <w:szCs w:val="24"/>
        </w:rPr>
        <w:t>_________________</w:t>
      </w:r>
      <w:r w:rsidR="003D33BC">
        <w:rPr>
          <w:rFonts w:ascii="Aileron Regular" w:hAnsi="Aileron Regular" w:cs="Arial"/>
          <w:sz w:val="24"/>
          <w:szCs w:val="24"/>
        </w:rPr>
        <w:t xml:space="preserve">                                 </w:t>
      </w:r>
    </w:p>
    <w:p w14:paraId="67ACDC06" w14:textId="672465FE" w:rsidR="00E44E54" w:rsidRDefault="00E44E54" w:rsidP="00055502">
      <w:pPr>
        <w:contextualSpacing/>
        <w:rPr>
          <w:rFonts w:ascii="Aileron Regular" w:hAnsi="Aileron Regular" w:cs="Arial"/>
          <w:sz w:val="24"/>
          <w:szCs w:val="24"/>
        </w:rPr>
      </w:pPr>
      <w:r>
        <w:rPr>
          <w:rFonts w:ascii="Aileron Regular" w:hAnsi="Aileron Regular" w:cs="Arial"/>
          <w:sz w:val="24"/>
          <w:szCs w:val="24"/>
        </w:rPr>
        <w:t>Address 1</w:t>
      </w:r>
    </w:p>
    <w:p w14:paraId="7A69A872" w14:textId="661C53D3" w:rsidR="00E44E54" w:rsidRDefault="00E44E54" w:rsidP="00055502">
      <w:pPr>
        <w:contextualSpacing/>
        <w:rPr>
          <w:rFonts w:ascii="Aileron Regular" w:hAnsi="Aileron Regular" w:cs="Arial"/>
          <w:sz w:val="24"/>
          <w:szCs w:val="24"/>
        </w:rPr>
      </w:pPr>
      <w:r>
        <w:rPr>
          <w:rFonts w:ascii="Aileron Regular" w:hAnsi="Aileron Regular" w:cs="Arial"/>
          <w:sz w:val="24"/>
          <w:szCs w:val="24"/>
        </w:rPr>
        <w:t>Address 2</w:t>
      </w:r>
    </w:p>
    <w:p w14:paraId="67C8A004" w14:textId="16AF958B" w:rsidR="00E44E54" w:rsidRDefault="00E44E54" w:rsidP="00055502">
      <w:pPr>
        <w:contextualSpacing/>
        <w:rPr>
          <w:rFonts w:ascii="Aileron Regular" w:hAnsi="Aileron Regular" w:cs="Arial"/>
          <w:sz w:val="24"/>
          <w:szCs w:val="24"/>
        </w:rPr>
      </w:pPr>
    </w:p>
    <w:p w14:paraId="6908B209" w14:textId="5921AB53" w:rsidR="00E44E54" w:rsidRPr="008C2A95" w:rsidRDefault="00E44E54" w:rsidP="00055502">
      <w:pPr>
        <w:contextualSpacing/>
        <w:rPr>
          <w:rFonts w:ascii="Aileron Regular" w:hAnsi="Aileron Regular" w:cs="Arial"/>
          <w:sz w:val="24"/>
          <w:szCs w:val="24"/>
        </w:rPr>
      </w:pPr>
      <w:r>
        <w:rPr>
          <w:rFonts w:ascii="Aileron Regular" w:hAnsi="Aileron Regular" w:cs="Arial"/>
          <w:sz w:val="24"/>
          <w:szCs w:val="24"/>
        </w:rPr>
        <w:t>Date</w:t>
      </w:r>
    </w:p>
    <w:p w14:paraId="0DABC482" w14:textId="77777777" w:rsidR="00055502" w:rsidRPr="008C2A95" w:rsidRDefault="00055502" w:rsidP="00055502">
      <w:pPr>
        <w:contextualSpacing/>
        <w:rPr>
          <w:rFonts w:ascii="Aileron Regular" w:hAnsi="Aileron Regular" w:cs="Arial"/>
          <w:sz w:val="24"/>
          <w:szCs w:val="24"/>
        </w:rPr>
      </w:pPr>
    </w:p>
    <w:p w14:paraId="119E5F5E" w14:textId="7D41676A" w:rsidR="00055502" w:rsidRPr="008C2A95" w:rsidRDefault="00055502" w:rsidP="00055502">
      <w:pPr>
        <w:pStyle w:val="NoSpacing"/>
        <w:rPr>
          <w:rFonts w:ascii="Aileron Regular" w:hAnsi="Aileron Regular"/>
          <w:sz w:val="24"/>
          <w:szCs w:val="24"/>
        </w:rPr>
      </w:pPr>
      <w:r w:rsidRPr="008C2A95">
        <w:rPr>
          <w:rFonts w:ascii="Aileron Regular" w:hAnsi="Aileron Regular"/>
          <w:sz w:val="24"/>
          <w:szCs w:val="24"/>
        </w:rPr>
        <w:t xml:space="preserve">Dear </w:t>
      </w:r>
      <w:r>
        <w:rPr>
          <w:rFonts w:ascii="Aileron Regular" w:hAnsi="Aileron Regular"/>
          <w:sz w:val="24"/>
          <w:szCs w:val="24"/>
        </w:rPr>
        <w:t>Representative</w:t>
      </w:r>
      <w:r w:rsidR="009121B3">
        <w:rPr>
          <w:rFonts w:ascii="Aileron Regular" w:hAnsi="Aileron Regular"/>
          <w:sz w:val="24"/>
          <w:szCs w:val="24"/>
        </w:rPr>
        <w:t xml:space="preserve"> </w:t>
      </w:r>
      <w:r w:rsidR="009121B3">
        <w:rPr>
          <w:rFonts w:ascii="Aileron Regular" w:hAnsi="Aileron Regular" w:cs="Arial"/>
          <w:sz w:val="24"/>
          <w:szCs w:val="24"/>
        </w:rPr>
        <w:t>_________________</w:t>
      </w:r>
      <w:r w:rsidRPr="008C2A95">
        <w:rPr>
          <w:rFonts w:ascii="Aileron Regular" w:hAnsi="Aileron Regular"/>
          <w:sz w:val="24"/>
          <w:szCs w:val="24"/>
        </w:rPr>
        <w:t>:</w:t>
      </w:r>
    </w:p>
    <w:p w14:paraId="03BD4CD6" w14:textId="77777777" w:rsidR="00055502" w:rsidRPr="008C2A95" w:rsidRDefault="00055502" w:rsidP="00055502">
      <w:pPr>
        <w:pStyle w:val="NoSpacing"/>
        <w:rPr>
          <w:rFonts w:ascii="Aileron Regular" w:hAnsi="Aileron Regular"/>
          <w:sz w:val="24"/>
          <w:szCs w:val="24"/>
        </w:rPr>
      </w:pPr>
    </w:p>
    <w:p w14:paraId="10394F72" w14:textId="7D51756C" w:rsidR="00055502" w:rsidRDefault="00AE40CF" w:rsidP="00F95E97">
      <w:pPr>
        <w:pStyle w:val="NormalWeb"/>
        <w:spacing w:before="0" w:beforeAutospacing="0" w:after="0" w:afterAutospacing="0"/>
        <w:rPr>
          <w:rFonts w:ascii="Aileron Regular" w:hAnsi="Aileron Regular"/>
        </w:rPr>
      </w:pPr>
      <w:r w:rsidRPr="00AE40CF">
        <w:rPr>
          <w:rFonts w:ascii="Aileron Regular" w:hAnsi="Aileron Regular"/>
        </w:rPr>
        <w:t>As a constituent, business leader, and health care provider in your district, I am deeply concerned about any reductions in Medicaid funding, real or potential</w:t>
      </w:r>
      <w:r>
        <w:rPr>
          <w:rFonts w:ascii="Aileron Regular" w:hAnsi="Aileron Regular"/>
        </w:rPr>
        <w:t>,</w:t>
      </w:r>
      <w:r w:rsidR="00055502" w:rsidRPr="008C2A95">
        <w:rPr>
          <w:rFonts w:ascii="Aileron Regular" w:hAnsi="Aileron Regular"/>
        </w:rPr>
        <w:t xml:space="preserve"> and their impact on Pennsylvania’s budget and your district’s citizens.</w:t>
      </w:r>
      <w:r w:rsidR="00E44E54">
        <w:rPr>
          <w:rFonts w:ascii="Aileron Regular" w:hAnsi="Aileron Regular"/>
        </w:rPr>
        <w:t xml:space="preserve"> </w:t>
      </w:r>
      <w:r w:rsidR="006F7C1D" w:rsidRPr="008C2A95">
        <w:rPr>
          <w:rFonts w:ascii="Aileron Regular" w:hAnsi="Aileron Regular"/>
        </w:rPr>
        <w:t xml:space="preserve">I urge you to </w:t>
      </w:r>
      <w:r w:rsidR="006F7C1D">
        <w:rPr>
          <w:rFonts w:ascii="Aileron Regular" w:hAnsi="Aileron Regular"/>
        </w:rPr>
        <w:t xml:space="preserve">publicly oppose </w:t>
      </w:r>
      <w:r w:rsidR="006F7C1D" w:rsidRPr="008C2A95">
        <w:rPr>
          <w:rFonts w:ascii="Aileron Regular" w:hAnsi="Aileron Regular"/>
        </w:rPr>
        <w:t>any</w:t>
      </w:r>
      <w:r w:rsidR="006F7C1D">
        <w:rPr>
          <w:rFonts w:ascii="Aileron Regular" w:hAnsi="Aileron Regular"/>
        </w:rPr>
        <w:t xml:space="preserve"> </w:t>
      </w:r>
      <w:r w:rsidR="006F7C1D" w:rsidRPr="008C2A95">
        <w:rPr>
          <w:rFonts w:ascii="Aileron Regular" w:hAnsi="Aileron Regular"/>
        </w:rPr>
        <w:t xml:space="preserve">Medicaid cuts that go beyond </w:t>
      </w:r>
      <w:r w:rsidR="006F7C1D">
        <w:rPr>
          <w:rFonts w:ascii="Aileron Regular" w:hAnsi="Aileron Regular"/>
        </w:rPr>
        <w:t xml:space="preserve">the </w:t>
      </w:r>
      <w:r w:rsidR="006F7C1D" w:rsidRPr="008C2A95">
        <w:rPr>
          <w:rFonts w:ascii="Aileron Regular" w:hAnsi="Aileron Regular"/>
        </w:rPr>
        <w:t>elimination of fraud, waste</w:t>
      </w:r>
      <w:r w:rsidR="004A174F">
        <w:rPr>
          <w:rFonts w:ascii="Aileron Regular" w:hAnsi="Aileron Regular"/>
        </w:rPr>
        <w:t>,</w:t>
      </w:r>
      <w:r w:rsidR="006F7C1D" w:rsidRPr="008C2A95">
        <w:rPr>
          <w:rFonts w:ascii="Aileron Regular" w:hAnsi="Aileron Regular"/>
        </w:rPr>
        <w:t xml:space="preserve"> and abuse.</w:t>
      </w:r>
      <w:r w:rsidR="00055502" w:rsidRPr="008C2A95">
        <w:rPr>
          <w:rFonts w:ascii="Aileron Regular" w:hAnsi="Aileron Regular"/>
        </w:rPr>
        <w:t xml:space="preserve"> </w:t>
      </w:r>
      <w:r w:rsidR="005515AE">
        <w:rPr>
          <w:rFonts w:ascii="Aileron Regular" w:hAnsi="Aileron Regular"/>
        </w:rPr>
        <w:t xml:space="preserve">Also, </w:t>
      </w:r>
      <w:r w:rsidR="00E44E54">
        <w:rPr>
          <w:rFonts w:ascii="Aileron Regular" w:hAnsi="Aileron Regular"/>
        </w:rPr>
        <w:t>I am request</w:t>
      </w:r>
      <w:r w:rsidR="005515AE">
        <w:rPr>
          <w:rFonts w:ascii="Aileron Regular" w:hAnsi="Aileron Regular"/>
        </w:rPr>
        <w:t>ing</w:t>
      </w:r>
      <w:r w:rsidR="00E44E54">
        <w:rPr>
          <w:rFonts w:ascii="Aileron Regular" w:hAnsi="Aileron Regular"/>
        </w:rPr>
        <w:t xml:space="preserve"> a meeting with you </w:t>
      </w:r>
      <w:r w:rsidR="002D2B86">
        <w:rPr>
          <w:rFonts w:ascii="Aileron Regular" w:hAnsi="Aileron Regular"/>
        </w:rPr>
        <w:t xml:space="preserve">in the district </w:t>
      </w:r>
      <w:r w:rsidR="00E44E54">
        <w:rPr>
          <w:rFonts w:ascii="Aileron Regular" w:hAnsi="Aileron Regular"/>
        </w:rPr>
        <w:t xml:space="preserve">to </w:t>
      </w:r>
      <w:r w:rsidR="00D337B9">
        <w:rPr>
          <w:rFonts w:ascii="Aileron Regular" w:hAnsi="Aileron Regular"/>
        </w:rPr>
        <w:t>discuss</w:t>
      </w:r>
      <w:r w:rsidR="00E44E54">
        <w:rPr>
          <w:rFonts w:ascii="Aileron Regular" w:hAnsi="Aileron Regular"/>
        </w:rPr>
        <w:t xml:space="preserve"> how Medicaid has helped your constituents, especially those with </w:t>
      </w:r>
      <w:r w:rsidR="00D74EA7">
        <w:rPr>
          <w:rFonts w:ascii="Aileron Regular" w:hAnsi="Aileron Regular"/>
        </w:rPr>
        <w:t>[</w:t>
      </w:r>
      <w:r w:rsidR="004B0D05">
        <w:rPr>
          <w:rFonts w:ascii="Aileron Regular" w:hAnsi="Aileron Regular"/>
        </w:rPr>
        <w:t>POPULATIONS</w:t>
      </w:r>
      <w:r w:rsidR="00E32A74">
        <w:rPr>
          <w:rFonts w:ascii="Aileron Regular" w:hAnsi="Aileron Regular"/>
        </w:rPr>
        <w:t xml:space="preserve"> YOU SERVE</w:t>
      </w:r>
      <w:r w:rsidR="00D74EA7">
        <w:rPr>
          <w:rFonts w:ascii="Aileron Regular" w:hAnsi="Aileron Regular"/>
        </w:rPr>
        <w:t>]</w:t>
      </w:r>
      <w:r w:rsidR="00E44E54">
        <w:rPr>
          <w:rFonts w:ascii="Aileron Regular" w:hAnsi="Aileron Regular"/>
        </w:rPr>
        <w:t>, live productive lives in the communities you represent.</w:t>
      </w:r>
    </w:p>
    <w:p w14:paraId="01A979B4" w14:textId="5AEEC856" w:rsidR="00055502" w:rsidRPr="008C2A95" w:rsidRDefault="00055502" w:rsidP="00F95E97">
      <w:pPr>
        <w:pStyle w:val="NormalWeb"/>
        <w:spacing w:before="0" w:beforeAutospacing="0" w:after="0" w:afterAutospacing="0"/>
        <w:rPr>
          <w:rFonts w:ascii="Aileron Regular" w:hAnsi="Aileron Regular"/>
        </w:rPr>
      </w:pPr>
    </w:p>
    <w:p w14:paraId="5DAE9748" w14:textId="39FBBEA5" w:rsidR="00055502" w:rsidRPr="008C2A95" w:rsidRDefault="00055502" w:rsidP="00F95E97">
      <w:pPr>
        <w:pStyle w:val="NormalWeb"/>
        <w:spacing w:before="0" w:beforeAutospacing="0" w:after="0" w:afterAutospacing="0"/>
        <w:rPr>
          <w:rFonts w:ascii="Aileron Regular" w:hAnsi="Aileron Regular"/>
        </w:rPr>
      </w:pPr>
      <w:r w:rsidRPr="008C2A95">
        <w:rPr>
          <w:rFonts w:ascii="Aileron Regular" w:hAnsi="Aileron Regular"/>
        </w:rPr>
        <w:t xml:space="preserve">In your district, </w:t>
      </w:r>
      <w:r w:rsidR="0067700C">
        <w:rPr>
          <w:rFonts w:ascii="Aileron Regular" w:hAnsi="Aileron Regular"/>
        </w:rPr>
        <w:t xml:space="preserve">[NAME OF </w:t>
      </w:r>
      <w:r w:rsidR="001A36BF">
        <w:rPr>
          <w:rFonts w:ascii="Aileron Regular" w:hAnsi="Aileron Regular"/>
        </w:rPr>
        <w:t>YOUR ORGANIZATION</w:t>
      </w:r>
      <w:r w:rsidR="0067700C">
        <w:rPr>
          <w:rFonts w:ascii="Aileron Regular" w:hAnsi="Aileron Regular"/>
        </w:rPr>
        <w:t xml:space="preserve">] </w:t>
      </w:r>
      <w:r w:rsidRPr="008C2A95">
        <w:rPr>
          <w:rFonts w:ascii="Aileron Regular" w:hAnsi="Aileron Regular"/>
        </w:rPr>
        <w:t>employ</w:t>
      </w:r>
      <w:r w:rsidR="0067700C">
        <w:rPr>
          <w:rFonts w:ascii="Aileron Regular" w:hAnsi="Aileron Regular"/>
        </w:rPr>
        <w:t>s</w:t>
      </w:r>
      <w:r w:rsidRPr="008C2A95">
        <w:rPr>
          <w:rFonts w:ascii="Aileron Regular" w:hAnsi="Aileron Regular"/>
        </w:rPr>
        <w:t xml:space="preserve"> </w:t>
      </w:r>
      <w:r>
        <w:rPr>
          <w:rFonts w:ascii="Aileron Regular" w:hAnsi="Aileron Regular"/>
        </w:rPr>
        <w:t>_____</w:t>
      </w:r>
      <w:r w:rsidRPr="008C2A95">
        <w:rPr>
          <w:rFonts w:ascii="Aileron Regular" w:hAnsi="Aileron Regular"/>
        </w:rPr>
        <w:t xml:space="preserve"> people at our facilities, where we provide vital treatment for </w:t>
      </w:r>
      <w:r w:rsidR="006E32C4">
        <w:rPr>
          <w:rFonts w:ascii="Aileron Regular" w:hAnsi="Aileron Regular"/>
        </w:rPr>
        <w:t>[</w:t>
      </w:r>
      <w:r w:rsidR="00AD7CF4">
        <w:rPr>
          <w:rFonts w:ascii="Aileron Regular" w:hAnsi="Aileron Regular"/>
        </w:rPr>
        <w:t xml:space="preserve">TYPES OF </w:t>
      </w:r>
      <w:r w:rsidR="00A877A1">
        <w:rPr>
          <w:rFonts w:ascii="Aileron Regular" w:hAnsi="Aileron Regular"/>
        </w:rPr>
        <w:t>TREATMENTS YOU PROVIDE</w:t>
      </w:r>
      <w:r w:rsidR="006E32C4">
        <w:rPr>
          <w:rFonts w:ascii="Aileron Regular" w:hAnsi="Aileron Regular"/>
        </w:rPr>
        <w:t>]</w:t>
      </w:r>
      <w:r w:rsidRPr="008C2A95">
        <w:rPr>
          <w:rFonts w:ascii="Aileron Regular" w:hAnsi="Aileron Regular"/>
        </w:rPr>
        <w:t xml:space="preserve">. In total, we employ almost </w:t>
      </w:r>
      <w:r>
        <w:rPr>
          <w:rFonts w:ascii="Aileron Regular" w:hAnsi="Aileron Regular"/>
        </w:rPr>
        <w:t>_______</w:t>
      </w:r>
      <w:r w:rsidRPr="008C2A95">
        <w:rPr>
          <w:rFonts w:ascii="Aileron Regular" w:hAnsi="Aileron Regular"/>
        </w:rPr>
        <w:t xml:space="preserve"> Pennsylvanians. </w:t>
      </w:r>
      <w:r w:rsidR="0067700C">
        <w:rPr>
          <w:rFonts w:ascii="Aileron Regular" w:hAnsi="Aileron Regular"/>
        </w:rPr>
        <w:t>Our treatment</w:t>
      </w:r>
      <w:r w:rsidRPr="008C2A95">
        <w:rPr>
          <w:rFonts w:ascii="Aileron Regular" w:hAnsi="Aileron Regular"/>
        </w:rPr>
        <w:t xml:space="preserve"> programs </w:t>
      </w:r>
      <w:r w:rsidR="0067700C">
        <w:rPr>
          <w:rFonts w:ascii="Aileron Regular" w:hAnsi="Aileron Regular"/>
        </w:rPr>
        <w:t xml:space="preserve">not only benefit those in need of care, but they also </w:t>
      </w:r>
      <w:r w:rsidRPr="008C2A95">
        <w:rPr>
          <w:rFonts w:ascii="Aileron Regular" w:hAnsi="Aileron Regular"/>
        </w:rPr>
        <w:t xml:space="preserve">have a significant economic impact on the local community through taxes, contractors, supplies, and personal spending. System-wide, nearly </w:t>
      </w:r>
      <w:r>
        <w:rPr>
          <w:rFonts w:ascii="Aileron Regular" w:hAnsi="Aileron Regular"/>
        </w:rPr>
        <w:t>_______</w:t>
      </w:r>
      <w:r w:rsidRPr="008C2A95">
        <w:rPr>
          <w:rFonts w:ascii="Aileron Regular" w:hAnsi="Aileron Regular"/>
        </w:rPr>
        <w:t xml:space="preserve"> of our revenue comes from Medicaid funding. Any cuts to Medicaid would jeopardize the livelihoods of our staff and put many</w:t>
      </w:r>
      <w:r w:rsidR="00C5385F">
        <w:rPr>
          <w:rFonts w:ascii="Aileron Regular" w:hAnsi="Aileron Regular"/>
        </w:rPr>
        <w:t>,</w:t>
      </w:r>
      <w:r w:rsidRPr="008C2A95">
        <w:rPr>
          <w:rFonts w:ascii="Aileron Regular" w:hAnsi="Aileron Regular"/>
        </w:rPr>
        <w:t xml:space="preserve"> if not most</w:t>
      </w:r>
      <w:r w:rsidR="00C5385F">
        <w:rPr>
          <w:rFonts w:ascii="Aileron Regular" w:hAnsi="Aileron Regular"/>
        </w:rPr>
        <w:t>,</w:t>
      </w:r>
      <w:r w:rsidRPr="008C2A95">
        <w:rPr>
          <w:rFonts w:ascii="Aileron Regular" w:hAnsi="Aileron Regular"/>
        </w:rPr>
        <w:t xml:space="preserve"> of these jobs at risk.</w:t>
      </w:r>
    </w:p>
    <w:p w14:paraId="0DEE8D98" w14:textId="77777777" w:rsidR="00055502" w:rsidRPr="008C2A95" w:rsidRDefault="00055502" w:rsidP="00F95E97">
      <w:pPr>
        <w:pStyle w:val="NormalWeb"/>
        <w:spacing w:before="0" w:beforeAutospacing="0" w:after="0" w:afterAutospacing="0"/>
        <w:rPr>
          <w:rFonts w:ascii="Aileron Regular" w:hAnsi="Aileron Regular"/>
        </w:rPr>
      </w:pPr>
    </w:p>
    <w:p w14:paraId="13BAA89C" w14:textId="61048D2D" w:rsidR="00055502" w:rsidRPr="008C2A95" w:rsidRDefault="0067700C" w:rsidP="00F95E97">
      <w:pPr>
        <w:pStyle w:val="NormalWeb"/>
        <w:spacing w:before="0" w:beforeAutospacing="0" w:after="0" w:afterAutospacing="0"/>
        <w:rPr>
          <w:rFonts w:ascii="Aileron Regular" w:hAnsi="Aileron Regular"/>
        </w:rPr>
      </w:pPr>
      <w:r>
        <w:rPr>
          <w:rFonts w:ascii="Aileron Regular" w:hAnsi="Aileron Regular"/>
        </w:rPr>
        <w:t>[XXXXX]</w:t>
      </w:r>
      <w:r w:rsidR="00055502">
        <w:rPr>
          <w:rFonts w:ascii="Aileron Regular" w:hAnsi="Aileron Regular"/>
        </w:rPr>
        <w:t xml:space="preserve"> </w:t>
      </w:r>
      <w:r w:rsidR="00055502" w:rsidRPr="008C2A95">
        <w:rPr>
          <w:rFonts w:ascii="Aileron Regular" w:hAnsi="Aileron Regular"/>
        </w:rPr>
        <w:t>residents in your district rely on Medicaid for their health</w:t>
      </w:r>
      <w:r w:rsidR="007F27CB">
        <w:rPr>
          <w:rFonts w:ascii="Aileron Regular" w:hAnsi="Aileron Regular"/>
        </w:rPr>
        <w:t xml:space="preserve"> </w:t>
      </w:r>
      <w:r w:rsidR="00055502" w:rsidRPr="008C2A95">
        <w:rPr>
          <w:rFonts w:ascii="Aileron Regular" w:hAnsi="Aileron Regular"/>
        </w:rPr>
        <w:t xml:space="preserve">care. Medicaid is, in fact, the largest payer for </w:t>
      </w:r>
      <w:r w:rsidR="00BD6C61">
        <w:rPr>
          <w:rFonts w:ascii="Aileron Regular" w:hAnsi="Aileron Regular"/>
        </w:rPr>
        <w:t>[XXX]</w:t>
      </w:r>
      <w:r w:rsidR="00055502" w:rsidRPr="008C2A95">
        <w:rPr>
          <w:rFonts w:ascii="Aileron Regular" w:hAnsi="Aileron Regular"/>
        </w:rPr>
        <w:t xml:space="preserve"> treatment across the country. Approximately 2.7 mil</w:t>
      </w:r>
      <w:r>
        <w:rPr>
          <w:rFonts w:ascii="Aileron Regular" w:hAnsi="Aileron Regular"/>
        </w:rPr>
        <w:t xml:space="preserve">lion residents of Pennsylvania – </w:t>
      </w:r>
      <w:r w:rsidR="00055502" w:rsidRPr="008C2A95">
        <w:rPr>
          <w:rFonts w:ascii="Aileron Regular" w:hAnsi="Aileron Regular"/>
        </w:rPr>
        <w:t>about 21</w:t>
      </w:r>
      <w:r w:rsidR="003F47FD">
        <w:rPr>
          <w:rFonts w:ascii="Aileron Regular" w:hAnsi="Aileron Regular"/>
        </w:rPr>
        <w:t xml:space="preserve"> </w:t>
      </w:r>
      <w:r>
        <w:rPr>
          <w:rFonts w:ascii="Aileron Regular" w:hAnsi="Aileron Regular"/>
        </w:rPr>
        <w:t>percent</w:t>
      </w:r>
      <w:r w:rsidR="00055502" w:rsidRPr="008C2A95">
        <w:rPr>
          <w:rFonts w:ascii="Aileron Regular" w:hAnsi="Aileron Regular"/>
        </w:rPr>
        <w:t xml:space="preserve"> of the</w:t>
      </w:r>
      <w:r w:rsidR="00055502">
        <w:rPr>
          <w:rFonts w:ascii="Aileron Regular" w:hAnsi="Aileron Regular"/>
        </w:rPr>
        <w:t xml:space="preserve"> state</w:t>
      </w:r>
      <w:r w:rsidR="00DE2D02">
        <w:rPr>
          <w:rFonts w:ascii="Aileron Regular" w:hAnsi="Aileron Regular"/>
        </w:rPr>
        <w:t>’s</w:t>
      </w:r>
      <w:r>
        <w:rPr>
          <w:rFonts w:ascii="Aileron Regular" w:hAnsi="Aileron Regular"/>
        </w:rPr>
        <w:t xml:space="preserve"> population – </w:t>
      </w:r>
      <w:r w:rsidR="00055502" w:rsidRPr="008C2A95">
        <w:rPr>
          <w:rFonts w:ascii="Aileron Regular" w:hAnsi="Aileron Regular"/>
        </w:rPr>
        <w:t>rely on Medicaid for their health</w:t>
      </w:r>
      <w:r w:rsidR="007F27CB">
        <w:rPr>
          <w:rFonts w:ascii="Aileron Regular" w:hAnsi="Aileron Regular"/>
        </w:rPr>
        <w:t xml:space="preserve"> </w:t>
      </w:r>
      <w:r w:rsidR="00055502" w:rsidRPr="008C2A95">
        <w:rPr>
          <w:rFonts w:ascii="Aileron Regular" w:hAnsi="Aileron Regular"/>
        </w:rPr>
        <w:t>care.</w:t>
      </w:r>
    </w:p>
    <w:p w14:paraId="7AE31879" w14:textId="77777777" w:rsidR="00055502" w:rsidRPr="008C2A95" w:rsidRDefault="00055502" w:rsidP="00F95E97">
      <w:pPr>
        <w:pStyle w:val="NormalWeb"/>
        <w:spacing w:before="0" w:beforeAutospacing="0" w:after="0" w:afterAutospacing="0"/>
        <w:rPr>
          <w:rFonts w:ascii="Aileron Regular" w:hAnsi="Aileron Regular"/>
        </w:rPr>
      </w:pPr>
    </w:p>
    <w:p w14:paraId="752ED5D0" w14:textId="10A4BC0A" w:rsidR="00055502" w:rsidRPr="008C2A95" w:rsidRDefault="00055502" w:rsidP="00F95E97">
      <w:pPr>
        <w:pStyle w:val="NormalWeb"/>
        <w:spacing w:before="0" w:beforeAutospacing="0" w:after="0" w:afterAutospacing="0"/>
        <w:rPr>
          <w:rFonts w:ascii="Aileron Regular" w:hAnsi="Aileron Regular"/>
        </w:rPr>
      </w:pPr>
      <w:r w:rsidRPr="008C2A95">
        <w:rPr>
          <w:rFonts w:ascii="Aileron Regular" w:hAnsi="Aileron Regular"/>
        </w:rPr>
        <w:t xml:space="preserve">Due to the nature of </w:t>
      </w:r>
      <w:r w:rsidR="00024D40">
        <w:rPr>
          <w:rFonts w:ascii="Aileron Regular" w:hAnsi="Aileron Regular"/>
        </w:rPr>
        <w:t>their situations</w:t>
      </w:r>
      <w:r w:rsidR="0033576E">
        <w:rPr>
          <w:rFonts w:ascii="Aileron Regular" w:hAnsi="Aileron Regular"/>
        </w:rPr>
        <w:t xml:space="preserve"> and/or conditions</w:t>
      </w:r>
      <w:r w:rsidRPr="008C2A95">
        <w:rPr>
          <w:rFonts w:ascii="Aileron Regular" w:hAnsi="Aileron Regular"/>
        </w:rPr>
        <w:t xml:space="preserve">, many of our </w:t>
      </w:r>
      <w:r w:rsidR="002F69FF">
        <w:rPr>
          <w:rFonts w:ascii="Aileron Regular" w:hAnsi="Aileron Regular"/>
        </w:rPr>
        <w:t>[</w:t>
      </w:r>
      <w:r w:rsidR="004303DF" w:rsidRPr="008C2A95">
        <w:rPr>
          <w:rFonts w:ascii="Aileron Regular" w:hAnsi="Aileron Regular"/>
        </w:rPr>
        <w:t>PATIENTS</w:t>
      </w:r>
      <w:r w:rsidR="004303DF">
        <w:rPr>
          <w:rFonts w:ascii="Aileron Regular" w:hAnsi="Aileron Regular"/>
        </w:rPr>
        <w:t>/CONSUMERS/ETC.</w:t>
      </w:r>
      <w:r w:rsidR="002F69FF">
        <w:rPr>
          <w:rFonts w:ascii="Aileron Regular" w:hAnsi="Aileron Regular"/>
        </w:rPr>
        <w:t>]</w:t>
      </w:r>
      <w:r w:rsidRPr="008C2A95">
        <w:rPr>
          <w:rFonts w:ascii="Aileron Regular" w:hAnsi="Aileron Regular"/>
        </w:rPr>
        <w:t xml:space="preserve"> have already lost family, home</w:t>
      </w:r>
      <w:r w:rsidR="00432C75">
        <w:rPr>
          <w:rFonts w:ascii="Aileron Regular" w:hAnsi="Aileron Regular"/>
        </w:rPr>
        <w:t>s</w:t>
      </w:r>
      <w:r w:rsidRPr="008C2A95">
        <w:rPr>
          <w:rFonts w:ascii="Aileron Regular" w:hAnsi="Aileron Regular"/>
        </w:rPr>
        <w:t xml:space="preserve">, jobs, and insurance coverage. Without Medicaid, </w:t>
      </w:r>
      <w:r w:rsidR="008962ED">
        <w:rPr>
          <w:rFonts w:ascii="Aileron Regular" w:hAnsi="Aileron Regular"/>
        </w:rPr>
        <w:t>these individuals</w:t>
      </w:r>
      <w:r w:rsidR="008962ED" w:rsidRPr="008C2A95">
        <w:rPr>
          <w:rFonts w:ascii="Aileron Regular" w:hAnsi="Aileron Regular"/>
        </w:rPr>
        <w:t xml:space="preserve"> </w:t>
      </w:r>
      <w:r w:rsidRPr="008C2A95">
        <w:rPr>
          <w:rFonts w:ascii="Aileron Regular" w:hAnsi="Aileron Regular"/>
        </w:rPr>
        <w:t xml:space="preserve">do not simply disappear. They show up in the community in other ways, increasing costs for emergency departments, homeless services, foster care, criminal justice systems, and emergency responders. </w:t>
      </w:r>
      <w:r w:rsidR="00024D40">
        <w:rPr>
          <w:rFonts w:ascii="Aileron Regular" w:hAnsi="Aileron Regular"/>
        </w:rPr>
        <w:t>[XXX]</w:t>
      </w:r>
      <w:r w:rsidRPr="008C2A95">
        <w:rPr>
          <w:rFonts w:ascii="Aileron Regular" w:hAnsi="Aileron Regular"/>
        </w:rPr>
        <w:t xml:space="preserve"> treatment helps break the cycle, enabling individuals to return to productive lives, reenter the workforce, and contribute to </w:t>
      </w:r>
      <w:r w:rsidR="0067700C">
        <w:rPr>
          <w:rFonts w:ascii="Aileron Regular" w:hAnsi="Aileron Regular"/>
        </w:rPr>
        <w:t>their</w:t>
      </w:r>
      <w:r w:rsidRPr="008C2A95">
        <w:rPr>
          <w:rFonts w:ascii="Aileron Regular" w:hAnsi="Aileron Regular"/>
        </w:rPr>
        <w:t xml:space="preserve"> communit</w:t>
      </w:r>
      <w:r w:rsidR="0034183C">
        <w:rPr>
          <w:rFonts w:ascii="Aileron Regular" w:hAnsi="Aileron Regular"/>
        </w:rPr>
        <w:t>ies.</w:t>
      </w:r>
    </w:p>
    <w:p w14:paraId="20CD7025" w14:textId="77777777" w:rsidR="00055502" w:rsidRPr="008C2A95" w:rsidRDefault="00055502" w:rsidP="00F95E97">
      <w:pPr>
        <w:pStyle w:val="NormalWeb"/>
        <w:spacing w:before="0" w:beforeAutospacing="0" w:after="0" w:afterAutospacing="0"/>
        <w:rPr>
          <w:rFonts w:ascii="Aileron Regular" w:hAnsi="Aileron Regular"/>
        </w:rPr>
      </w:pPr>
    </w:p>
    <w:p w14:paraId="0453FE5B" w14:textId="64FC59DE" w:rsidR="00055502" w:rsidRDefault="00055502" w:rsidP="00F95E97">
      <w:pPr>
        <w:pStyle w:val="NormalWeb"/>
        <w:spacing w:before="0" w:beforeAutospacing="0" w:after="0" w:afterAutospacing="0"/>
        <w:rPr>
          <w:rFonts w:ascii="Aileron Regular" w:hAnsi="Aileron Regular"/>
        </w:rPr>
      </w:pPr>
      <w:r w:rsidRPr="008C2A95">
        <w:rPr>
          <w:rFonts w:ascii="Aileron Regular" w:hAnsi="Aileron Regular"/>
        </w:rPr>
        <w:t xml:space="preserve">Any savings from Medicaid cuts would be far outweighed by the increased burden on our communities. </w:t>
      </w:r>
      <w:r w:rsidR="00F510C8">
        <w:t>There is no doubt that removing fraud, abuse, and waste from public programs is an admirable goal, but it must be approached thoughtfully and precisely, not through broad cuts that will ultimately increase societal costs.</w:t>
      </w:r>
      <w:r w:rsidR="00F510C8" w:rsidRPr="008C2A95" w:rsidDel="00F510C8">
        <w:rPr>
          <w:rFonts w:ascii="Aileron Regular" w:hAnsi="Aileron Regular"/>
        </w:rPr>
        <w:t xml:space="preserve"> </w:t>
      </w:r>
      <w:r w:rsidRPr="008C2A95">
        <w:rPr>
          <w:rFonts w:ascii="Aileron Regular" w:hAnsi="Aileron Regular"/>
        </w:rPr>
        <w:t xml:space="preserve">Recently, our focus on </w:t>
      </w:r>
      <w:r w:rsidR="00964CF7">
        <w:rPr>
          <w:rFonts w:ascii="Aileron Regular" w:hAnsi="Aileron Regular"/>
        </w:rPr>
        <w:t>[XXXX]</w:t>
      </w:r>
      <w:r w:rsidR="00837473">
        <w:rPr>
          <w:rFonts w:ascii="Aileron Regular" w:hAnsi="Aileron Regular"/>
        </w:rPr>
        <w:t xml:space="preserve"> </w:t>
      </w:r>
      <w:r w:rsidRPr="008C2A95">
        <w:rPr>
          <w:rFonts w:ascii="Aileron Regular" w:hAnsi="Aileron Regular"/>
        </w:rPr>
        <w:t xml:space="preserve">treatment has reduced the number of </w:t>
      </w:r>
      <w:r w:rsidR="00AA79C1">
        <w:rPr>
          <w:rFonts w:ascii="Aileron Regular" w:hAnsi="Aileron Regular"/>
        </w:rPr>
        <w:t>[ADVERSE RESULTS]</w:t>
      </w:r>
      <w:r w:rsidR="0067700C">
        <w:rPr>
          <w:rFonts w:ascii="Aileron Regular" w:hAnsi="Aileron Regular"/>
        </w:rPr>
        <w:t xml:space="preserve">. However, </w:t>
      </w:r>
      <w:r w:rsidR="00BB7416">
        <w:rPr>
          <w:rFonts w:ascii="Aileron Regular" w:hAnsi="Aileron Regular"/>
        </w:rPr>
        <w:t>[FILL IN CONCERNING STATISTIC]</w:t>
      </w:r>
      <w:r w:rsidRPr="008C2A95">
        <w:rPr>
          <w:rFonts w:ascii="Aileron Regular" w:hAnsi="Aileron Regular"/>
        </w:rPr>
        <w:t xml:space="preserve">. Now is not the time to backtrack on this progress. Please </w:t>
      </w:r>
      <w:r w:rsidR="006D3B3A">
        <w:rPr>
          <w:rFonts w:ascii="Aileron Regular" w:hAnsi="Aileron Regular"/>
        </w:rPr>
        <w:t>oppose</w:t>
      </w:r>
      <w:r w:rsidRPr="008C2A95">
        <w:rPr>
          <w:rFonts w:ascii="Aileron Regular" w:hAnsi="Aileron Regular"/>
        </w:rPr>
        <w:t xml:space="preserve"> these cuts</w:t>
      </w:r>
      <w:r w:rsidR="006D3B3A">
        <w:rPr>
          <w:rFonts w:ascii="Aileron Regular" w:hAnsi="Aileron Regular"/>
        </w:rPr>
        <w:t xml:space="preserve"> and take appropriate action to stop these devastating and regressive changes to Medicaid</w:t>
      </w:r>
      <w:r w:rsidRPr="008C2A95">
        <w:rPr>
          <w:rFonts w:ascii="Aileron Regular" w:hAnsi="Aileron Regular"/>
        </w:rPr>
        <w:t>.</w:t>
      </w:r>
    </w:p>
    <w:p w14:paraId="7A0C9AC9" w14:textId="509B06E2" w:rsidR="006F7C1D" w:rsidRDefault="006F7C1D" w:rsidP="00F95E97">
      <w:pPr>
        <w:pStyle w:val="NormalWeb"/>
        <w:spacing w:before="0" w:beforeAutospacing="0" w:after="0" w:afterAutospacing="0"/>
        <w:rPr>
          <w:rFonts w:ascii="Aileron Regular" w:hAnsi="Aileron Regular"/>
        </w:rPr>
      </w:pPr>
    </w:p>
    <w:p w14:paraId="6663DB4C" w14:textId="1677E8FB" w:rsidR="006F7C1D" w:rsidRPr="008C2A95" w:rsidRDefault="006F7C1D" w:rsidP="00F95E97">
      <w:pPr>
        <w:pStyle w:val="NormalWeb"/>
        <w:spacing w:before="0" w:beforeAutospacing="0" w:after="0" w:afterAutospacing="0"/>
        <w:rPr>
          <w:rFonts w:ascii="Aileron Regular" w:hAnsi="Aileron Regular"/>
        </w:rPr>
      </w:pPr>
      <w:r>
        <w:rPr>
          <w:rFonts w:ascii="Aileron Regular" w:hAnsi="Aileron Regular"/>
        </w:rPr>
        <w:t>Thank you for your attention. I look forward to hearing from you to schedule a meeting</w:t>
      </w:r>
      <w:r w:rsidR="002D2B86">
        <w:rPr>
          <w:rFonts w:ascii="Aileron Regular" w:hAnsi="Aileron Regular"/>
        </w:rPr>
        <w:t xml:space="preserve"> in your district</w:t>
      </w:r>
      <w:r>
        <w:rPr>
          <w:rFonts w:ascii="Aileron Regular" w:hAnsi="Aileron Regular"/>
        </w:rPr>
        <w:t xml:space="preserve"> to further discuss this issue.</w:t>
      </w:r>
    </w:p>
    <w:p w14:paraId="2551A467" w14:textId="77777777" w:rsidR="00055502" w:rsidRPr="008C2A95" w:rsidRDefault="00055502" w:rsidP="00F95E97">
      <w:pPr>
        <w:pStyle w:val="NormalWeb"/>
        <w:spacing w:before="0" w:beforeAutospacing="0" w:after="0" w:afterAutospacing="0"/>
        <w:rPr>
          <w:rFonts w:ascii="Aileron Regular" w:hAnsi="Aileron Regular"/>
        </w:rPr>
      </w:pPr>
    </w:p>
    <w:p w14:paraId="481CD7DD" w14:textId="76C9B896" w:rsidR="00055502" w:rsidRPr="008C2A95" w:rsidRDefault="00055502" w:rsidP="00F95E97">
      <w:pPr>
        <w:pStyle w:val="NoSpacing"/>
        <w:spacing w:after="120"/>
        <w:rPr>
          <w:rFonts w:ascii="Aileron Regular" w:hAnsi="Aileron Regular"/>
          <w:sz w:val="24"/>
          <w:szCs w:val="24"/>
        </w:rPr>
      </w:pPr>
      <w:r w:rsidRPr="008C2A95">
        <w:rPr>
          <w:rFonts w:ascii="Aileron Regular" w:hAnsi="Aileron Regular"/>
          <w:sz w:val="24"/>
          <w:szCs w:val="24"/>
        </w:rPr>
        <w:t>Sincerely,</w:t>
      </w:r>
    </w:p>
    <w:p w14:paraId="1E483792" w14:textId="0092F9D2" w:rsidR="00055502" w:rsidRDefault="00055502" w:rsidP="00F95E97">
      <w:pPr>
        <w:pStyle w:val="NoSpacing"/>
        <w:rPr>
          <w:rFonts w:ascii="Aileron Regular" w:hAnsi="Aileron Regular"/>
          <w:sz w:val="24"/>
          <w:szCs w:val="24"/>
        </w:rPr>
      </w:pPr>
      <w:r>
        <w:rPr>
          <w:rFonts w:ascii="Aileron Regular" w:hAnsi="Aileron Regular"/>
          <w:sz w:val="24"/>
          <w:szCs w:val="24"/>
        </w:rPr>
        <w:t>NAME______________</w:t>
      </w:r>
      <w:r w:rsidR="009305A8">
        <w:rPr>
          <w:rFonts w:ascii="Aileron Regular" w:hAnsi="Aileron Regular"/>
          <w:sz w:val="24"/>
          <w:szCs w:val="24"/>
        </w:rPr>
        <w:t>_____</w:t>
      </w:r>
    </w:p>
    <w:p w14:paraId="581AF886" w14:textId="7EF9EC70" w:rsidR="004E0C54" w:rsidRPr="009928B6" w:rsidRDefault="00055502" w:rsidP="00F95E97">
      <w:pPr>
        <w:pStyle w:val="NoSpacing"/>
        <w:rPr>
          <w:rFonts w:ascii="Aileron Regular" w:hAnsi="Aileron Regular"/>
          <w:sz w:val="24"/>
          <w:szCs w:val="24"/>
        </w:rPr>
      </w:pPr>
      <w:r>
        <w:rPr>
          <w:rFonts w:ascii="Aileron Regular" w:hAnsi="Aileron Regular"/>
          <w:sz w:val="24"/>
          <w:szCs w:val="24"/>
        </w:rPr>
        <w:t>TITLE____________________</w:t>
      </w:r>
    </w:p>
    <w:sectPr w:rsidR="004E0C54" w:rsidRPr="009928B6" w:rsidSect="004C5B43">
      <w:headerReference w:type="default" r:id="rId9"/>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C1104E" w14:textId="77777777" w:rsidR="00664609" w:rsidRDefault="00664609" w:rsidP="00664609">
      <w:r>
        <w:separator/>
      </w:r>
    </w:p>
  </w:endnote>
  <w:endnote w:type="continuationSeparator" w:id="0">
    <w:p w14:paraId="42D822A0" w14:textId="77777777" w:rsidR="00664609" w:rsidRDefault="00664609" w:rsidP="006646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ileron 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2742B9" w14:textId="77777777" w:rsidR="00664609" w:rsidRDefault="00664609" w:rsidP="00664609">
      <w:r>
        <w:separator/>
      </w:r>
    </w:p>
  </w:footnote>
  <w:footnote w:type="continuationSeparator" w:id="0">
    <w:p w14:paraId="4DE35D97" w14:textId="77777777" w:rsidR="00664609" w:rsidRDefault="00664609" w:rsidP="006646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67C4" w14:textId="6F7099E0" w:rsidR="00664609" w:rsidRDefault="00664609">
    <w:pPr>
      <w:pStyle w:val="Header"/>
    </w:pPr>
    <w:r>
      <w:t>LETTERHEAD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502"/>
    <w:rsid w:val="00020BD1"/>
    <w:rsid w:val="00024D40"/>
    <w:rsid w:val="0005481E"/>
    <w:rsid w:val="00055502"/>
    <w:rsid w:val="00055D3D"/>
    <w:rsid w:val="00081DE8"/>
    <w:rsid w:val="00116808"/>
    <w:rsid w:val="00195D3D"/>
    <w:rsid w:val="001A36BF"/>
    <w:rsid w:val="00210B27"/>
    <w:rsid w:val="00221229"/>
    <w:rsid w:val="00272253"/>
    <w:rsid w:val="002D2B86"/>
    <w:rsid w:val="002D564B"/>
    <w:rsid w:val="002D7006"/>
    <w:rsid w:val="002F69FF"/>
    <w:rsid w:val="00322DA7"/>
    <w:rsid w:val="0033576E"/>
    <w:rsid w:val="0034183C"/>
    <w:rsid w:val="003D33BC"/>
    <w:rsid w:val="003D6DC2"/>
    <w:rsid w:val="003F47FD"/>
    <w:rsid w:val="00400EF1"/>
    <w:rsid w:val="004303DF"/>
    <w:rsid w:val="00432C75"/>
    <w:rsid w:val="00453718"/>
    <w:rsid w:val="00464A6F"/>
    <w:rsid w:val="004A174F"/>
    <w:rsid w:val="004B0D05"/>
    <w:rsid w:val="004C1B04"/>
    <w:rsid w:val="004C5B43"/>
    <w:rsid w:val="004E0C54"/>
    <w:rsid w:val="004E13E8"/>
    <w:rsid w:val="005515AE"/>
    <w:rsid w:val="005866BA"/>
    <w:rsid w:val="005C46DE"/>
    <w:rsid w:val="00664609"/>
    <w:rsid w:val="0067700C"/>
    <w:rsid w:val="006B23EA"/>
    <w:rsid w:val="006D3B3A"/>
    <w:rsid w:val="006E32C4"/>
    <w:rsid w:val="006E32D2"/>
    <w:rsid w:val="006E7146"/>
    <w:rsid w:val="006E77BA"/>
    <w:rsid w:val="006F36F0"/>
    <w:rsid w:val="006F7C1D"/>
    <w:rsid w:val="007F27CB"/>
    <w:rsid w:val="00837473"/>
    <w:rsid w:val="00854961"/>
    <w:rsid w:val="008674C3"/>
    <w:rsid w:val="008962ED"/>
    <w:rsid w:val="009121B3"/>
    <w:rsid w:val="009305A8"/>
    <w:rsid w:val="00931801"/>
    <w:rsid w:val="0094652A"/>
    <w:rsid w:val="00954C71"/>
    <w:rsid w:val="00964CF7"/>
    <w:rsid w:val="009928B6"/>
    <w:rsid w:val="009C001A"/>
    <w:rsid w:val="00A877A1"/>
    <w:rsid w:val="00AA79C1"/>
    <w:rsid w:val="00AB442F"/>
    <w:rsid w:val="00AD7CF4"/>
    <w:rsid w:val="00AE2875"/>
    <w:rsid w:val="00AE40CF"/>
    <w:rsid w:val="00B33465"/>
    <w:rsid w:val="00BA2A59"/>
    <w:rsid w:val="00BB7416"/>
    <w:rsid w:val="00BC0C44"/>
    <w:rsid w:val="00BD6C61"/>
    <w:rsid w:val="00BE6FE1"/>
    <w:rsid w:val="00BF00C2"/>
    <w:rsid w:val="00BF17D2"/>
    <w:rsid w:val="00C11EAA"/>
    <w:rsid w:val="00C3278E"/>
    <w:rsid w:val="00C5385F"/>
    <w:rsid w:val="00CA7E8F"/>
    <w:rsid w:val="00CE6829"/>
    <w:rsid w:val="00D03AA5"/>
    <w:rsid w:val="00D06363"/>
    <w:rsid w:val="00D337B9"/>
    <w:rsid w:val="00D74EA7"/>
    <w:rsid w:val="00DE2D02"/>
    <w:rsid w:val="00DE4EA1"/>
    <w:rsid w:val="00E00363"/>
    <w:rsid w:val="00E008FB"/>
    <w:rsid w:val="00E27D6A"/>
    <w:rsid w:val="00E32A74"/>
    <w:rsid w:val="00E34A3D"/>
    <w:rsid w:val="00E44E54"/>
    <w:rsid w:val="00EB11C9"/>
    <w:rsid w:val="00EC0E5B"/>
    <w:rsid w:val="00EF33A7"/>
    <w:rsid w:val="00F510C8"/>
    <w:rsid w:val="00F54EA0"/>
    <w:rsid w:val="00F95E97"/>
    <w:rsid w:val="00F970A4"/>
    <w:rsid w:val="00FA6B00"/>
    <w:rsid w:val="00FC71A3"/>
    <w:rsid w:val="00FE423D"/>
    <w:rsid w:val="00FE47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8BBAF"/>
  <w15:chartTrackingRefBased/>
  <w15:docId w15:val="{D5908330-8907-4EE9-8CF5-E0C2E11D7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5502"/>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05550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5550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5550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550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550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550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550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550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550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50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5550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5550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550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550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550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550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550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5502"/>
    <w:rPr>
      <w:rFonts w:eastAsiaTheme="majorEastAsia" w:cstheme="majorBidi"/>
      <w:color w:val="272727" w:themeColor="text1" w:themeTint="D8"/>
    </w:rPr>
  </w:style>
  <w:style w:type="paragraph" w:styleId="Title">
    <w:name w:val="Title"/>
    <w:basedOn w:val="Normal"/>
    <w:next w:val="Normal"/>
    <w:link w:val="TitleChar"/>
    <w:uiPriority w:val="10"/>
    <w:qFormat/>
    <w:rsid w:val="0005550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550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550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550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5502"/>
    <w:pPr>
      <w:spacing w:before="160"/>
      <w:jc w:val="center"/>
    </w:pPr>
    <w:rPr>
      <w:i/>
      <w:iCs/>
      <w:color w:val="404040" w:themeColor="text1" w:themeTint="BF"/>
    </w:rPr>
  </w:style>
  <w:style w:type="character" w:customStyle="1" w:styleId="QuoteChar">
    <w:name w:val="Quote Char"/>
    <w:basedOn w:val="DefaultParagraphFont"/>
    <w:link w:val="Quote"/>
    <w:uiPriority w:val="29"/>
    <w:rsid w:val="00055502"/>
    <w:rPr>
      <w:i/>
      <w:iCs/>
      <w:color w:val="404040" w:themeColor="text1" w:themeTint="BF"/>
    </w:rPr>
  </w:style>
  <w:style w:type="paragraph" w:styleId="ListParagraph">
    <w:name w:val="List Paragraph"/>
    <w:basedOn w:val="Normal"/>
    <w:uiPriority w:val="34"/>
    <w:qFormat/>
    <w:rsid w:val="00055502"/>
    <w:pPr>
      <w:ind w:left="720"/>
      <w:contextualSpacing/>
    </w:pPr>
  </w:style>
  <w:style w:type="character" w:styleId="IntenseEmphasis">
    <w:name w:val="Intense Emphasis"/>
    <w:basedOn w:val="DefaultParagraphFont"/>
    <w:uiPriority w:val="21"/>
    <w:qFormat/>
    <w:rsid w:val="00055502"/>
    <w:rPr>
      <w:i/>
      <w:iCs/>
      <w:color w:val="0F4761" w:themeColor="accent1" w:themeShade="BF"/>
    </w:rPr>
  </w:style>
  <w:style w:type="paragraph" w:styleId="IntenseQuote">
    <w:name w:val="Intense Quote"/>
    <w:basedOn w:val="Normal"/>
    <w:next w:val="Normal"/>
    <w:link w:val="IntenseQuoteChar"/>
    <w:uiPriority w:val="30"/>
    <w:qFormat/>
    <w:rsid w:val="0005550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5502"/>
    <w:rPr>
      <w:i/>
      <w:iCs/>
      <w:color w:val="0F4761" w:themeColor="accent1" w:themeShade="BF"/>
    </w:rPr>
  </w:style>
  <w:style w:type="character" w:styleId="IntenseReference">
    <w:name w:val="Intense Reference"/>
    <w:basedOn w:val="DefaultParagraphFont"/>
    <w:uiPriority w:val="32"/>
    <w:qFormat/>
    <w:rsid w:val="00055502"/>
    <w:rPr>
      <w:b/>
      <w:bCs/>
      <w:smallCaps/>
      <w:color w:val="0F4761" w:themeColor="accent1" w:themeShade="BF"/>
      <w:spacing w:val="5"/>
    </w:rPr>
  </w:style>
  <w:style w:type="paragraph" w:styleId="NoSpacing">
    <w:name w:val="No Spacing"/>
    <w:uiPriority w:val="1"/>
    <w:qFormat/>
    <w:rsid w:val="00055502"/>
    <w:pPr>
      <w:spacing w:after="0" w:line="240" w:lineRule="auto"/>
    </w:pPr>
    <w:rPr>
      <w:sz w:val="22"/>
      <w:szCs w:val="22"/>
    </w:rPr>
  </w:style>
  <w:style w:type="paragraph" w:styleId="NormalWeb">
    <w:name w:val="Normal (Web)"/>
    <w:basedOn w:val="Normal"/>
    <w:uiPriority w:val="99"/>
    <w:semiHidden/>
    <w:unhideWhenUsed/>
    <w:rsid w:val="00055502"/>
    <w:pPr>
      <w:spacing w:before="100" w:beforeAutospacing="1" w:after="100" w:afterAutospacing="1"/>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6D3B3A"/>
    <w:rPr>
      <w:sz w:val="16"/>
      <w:szCs w:val="16"/>
    </w:rPr>
  </w:style>
  <w:style w:type="paragraph" w:styleId="CommentText">
    <w:name w:val="annotation text"/>
    <w:basedOn w:val="Normal"/>
    <w:link w:val="CommentTextChar"/>
    <w:uiPriority w:val="99"/>
    <w:semiHidden/>
    <w:unhideWhenUsed/>
    <w:rsid w:val="006D3B3A"/>
    <w:rPr>
      <w:sz w:val="20"/>
      <w:szCs w:val="20"/>
    </w:rPr>
  </w:style>
  <w:style w:type="character" w:customStyle="1" w:styleId="CommentTextChar">
    <w:name w:val="Comment Text Char"/>
    <w:basedOn w:val="DefaultParagraphFont"/>
    <w:link w:val="CommentText"/>
    <w:uiPriority w:val="99"/>
    <w:semiHidden/>
    <w:rsid w:val="006D3B3A"/>
    <w:rPr>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D3B3A"/>
    <w:rPr>
      <w:b/>
      <w:bCs/>
    </w:rPr>
  </w:style>
  <w:style w:type="character" w:customStyle="1" w:styleId="CommentSubjectChar">
    <w:name w:val="Comment Subject Char"/>
    <w:basedOn w:val="CommentTextChar"/>
    <w:link w:val="CommentSubject"/>
    <w:uiPriority w:val="99"/>
    <w:semiHidden/>
    <w:rsid w:val="006D3B3A"/>
    <w:rPr>
      <w:b/>
      <w:bCs/>
      <w:kern w:val="0"/>
      <w:sz w:val="20"/>
      <w:szCs w:val="20"/>
      <w14:ligatures w14:val="none"/>
    </w:rPr>
  </w:style>
  <w:style w:type="paragraph" w:styleId="BalloonText">
    <w:name w:val="Balloon Text"/>
    <w:basedOn w:val="Normal"/>
    <w:link w:val="BalloonTextChar"/>
    <w:uiPriority w:val="99"/>
    <w:semiHidden/>
    <w:unhideWhenUsed/>
    <w:rsid w:val="006D3B3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D3B3A"/>
    <w:rPr>
      <w:rFonts w:ascii="Segoe UI" w:hAnsi="Segoe UI" w:cs="Segoe UI"/>
      <w:kern w:val="0"/>
      <w:sz w:val="18"/>
      <w:szCs w:val="18"/>
      <w14:ligatures w14:val="none"/>
    </w:rPr>
  </w:style>
  <w:style w:type="paragraph" w:styleId="Revision">
    <w:name w:val="Revision"/>
    <w:hidden/>
    <w:uiPriority w:val="99"/>
    <w:semiHidden/>
    <w:rsid w:val="00453718"/>
    <w:pPr>
      <w:spacing w:after="0" w:line="240" w:lineRule="auto"/>
    </w:pPr>
    <w:rPr>
      <w:kern w:val="0"/>
      <w:sz w:val="22"/>
      <w:szCs w:val="22"/>
      <w14:ligatures w14:val="none"/>
    </w:rPr>
  </w:style>
  <w:style w:type="paragraph" w:styleId="Header">
    <w:name w:val="header"/>
    <w:basedOn w:val="Normal"/>
    <w:link w:val="HeaderChar"/>
    <w:uiPriority w:val="99"/>
    <w:unhideWhenUsed/>
    <w:rsid w:val="00664609"/>
    <w:pPr>
      <w:tabs>
        <w:tab w:val="center" w:pos="4680"/>
        <w:tab w:val="right" w:pos="9360"/>
      </w:tabs>
    </w:pPr>
  </w:style>
  <w:style w:type="character" w:customStyle="1" w:styleId="HeaderChar">
    <w:name w:val="Header Char"/>
    <w:basedOn w:val="DefaultParagraphFont"/>
    <w:link w:val="Header"/>
    <w:uiPriority w:val="99"/>
    <w:rsid w:val="00664609"/>
    <w:rPr>
      <w:kern w:val="0"/>
      <w:sz w:val="22"/>
      <w:szCs w:val="22"/>
      <w14:ligatures w14:val="none"/>
    </w:rPr>
  </w:style>
  <w:style w:type="paragraph" w:styleId="Footer">
    <w:name w:val="footer"/>
    <w:basedOn w:val="Normal"/>
    <w:link w:val="FooterChar"/>
    <w:uiPriority w:val="99"/>
    <w:unhideWhenUsed/>
    <w:rsid w:val="00664609"/>
    <w:pPr>
      <w:tabs>
        <w:tab w:val="center" w:pos="4680"/>
        <w:tab w:val="right" w:pos="9360"/>
      </w:tabs>
    </w:pPr>
  </w:style>
  <w:style w:type="character" w:customStyle="1" w:styleId="FooterChar">
    <w:name w:val="Footer Char"/>
    <w:basedOn w:val="DefaultParagraphFont"/>
    <w:link w:val="Footer"/>
    <w:uiPriority w:val="99"/>
    <w:rsid w:val="00664609"/>
    <w:rPr>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C7E1E6FD139B64ABD9A1AA1B6C099D5" ma:contentTypeVersion="18" ma:contentTypeDescription="Create a new document." ma:contentTypeScope="" ma:versionID="f7a7f1b4862b378efc310fe17a630030">
  <xsd:schema xmlns:xsd="http://www.w3.org/2001/XMLSchema" xmlns:xs="http://www.w3.org/2001/XMLSchema" xmlns:p="http://schemas.microsoft.com/office/2006/metadata/properties" xmlns:ns3="03a2db25-09ca-438b-9091-eb7f108c2d52" xmlns:ns4="2ef578b8-d7a7-4024-b58e-28fcd6e6583b" targetNamespace="http://schemas.microsoft.com/office/2006/metadata/properties" ma:root="true" ma:fieldsID="a125aab01a6c095f0b38972ea7117676" ns3:_="" ns4:_="">
    <xsd:import namespace="03a2db25-09ca-438b-9091-eb7f108c2d52"/>
    <xsd:import namespace="2ef578b8-d7a7-4024-b58e-28fcd6e6583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_activity" minOccurs="0"/>
                <xsd:element ref="ns3:MediaServiceObjectDetectorVersions" minOccurs="0"/>
                <xsd:element ref="ns3:MediaServiceSystemTags" minOccurs="0"/>
                <xsd:element ref="ns3:MediaServiceSearchPropertie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a2db25-09ca-438b-9091-eb7f108c2d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ef578b8-d7a7-4024-b58e-28fcd6e6583b"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03a2db25-09ca-438b-9091-eb7f108c2d52" xsi:nil="true"/>
  </documentManagement>
</p:properties>
</file>

<file path=customXml/itemProps1.xml><?xml version="1.0" encoding="utf-8"?>
<ds:datastoreItem xmlns:ds="http://schemas.openxmlformats.org/officeDocument/2006/customXml" ds:itemID="{78EBA4D9-8629-4536-BBCD-95A00F366940}">
  <ds:schemaRefs>
    <ds:schemaRef ds:uri="http://schemas.microsoft.com/sharepoint/v3/contenttype/forms"/>
  </ds:schemaRefs>
</ds:datastoreItem>
</file>

<file path=customXml/itemProps2.xml><?xml version="1.0" encoding="utf-8"?>
<ds:datastoreItem xmlns:ds="http://schemas.openxmlformats.org/officeDocument/2006/customXml" ds:itemID="{363CABC3-8E23-48AF-AF90-A1B833CF07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a2db25-09ca-438b-9091-eb7f108c2d52"/>
    <ds:schemaRef ds:uri="2ef578b8-d7a7-4024-b58e-28fcd6e658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6FA53E-2C50-489E-BB12-5A9C04746193}">
  <ds:schemaRefs>
    <ds:schemaRef ds:uri="http://schemas.microsoft.com/office/2006/documentManagement/types"/>
    <ds:schemaRef ds:uri="http://schemas.microsoft.com/office/infopath/2007/PartnerControls"/>
    <ds:schemaRef ds:uri="03a2db25-09ca-438b-9091-eb7f108c2d52"/>
    <ds:schemaRef ds:uri="http://purl.org/dc/elements/1.1/"/>
    <ds:schemaRef ds:uri="http://schemas.microsoft.com/office/2006/metadata/properties"/>
    <ds:schemaRef ds:uri="http://purl.org/dc/terms/"/>
    <ds:schemaRef ds:uri="2ef578b8-d7a7-4024-b58e-28fcd6e6583b"/>
    <ds:schemaRef ds:uri="http://schemas.openxmlformats.org/package/2006/metadata/core-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437</Words>
  <Characters>2495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Wolf</dc:creator>
  <cp:keywords/>
  <dc:description/>
  <cp:lastModifiedBy>Sharon Militello</cp:lastModifiedBy>
  <cp:revision>64</cp:revision>
  <dcterms:created xsi:type="dcterms:W3CDTF">2025-04-14T17:05:00Z</dcterms:created>
  <dcterms:modified xsi:type="dcterms:W3CDTF">2025-04-15T13:36:00Z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0x010100BC7E1E6FD139B64ABD9A1AA1B6C099D5</vt:lpwstr>
  </property>
</Properties>
</file>